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7044FB" w14:textId="77777777" w:rsidR="00D45C35" w:rsidRDefault="00000000">
      <w:pPr>
        <w:ind w:left="-5"/>
      </w:pPr>
      <w:r>
        <w:t xml:space="preserve">ŠKOLNÍ </w:t>
      </w:r>
      <w:proofErr w:type="gramStart"/>
      <w:r>
        <w:t>DRUŽINA - REŽIM</w:t>
      </w:r>
      <w:proofErr w:type="gramEnd"/>
      <w:r>
        <w:t xml:space="preserve"> DNE: </w:t>
      </w:r>
    </w:p>
    <w:p w14:paraId="16131A2B" w14:textId="77777777" w:rsidR="00D45C35" w:rsidRDefault="00000000">
      <w:pPr>
        <w:spacing w:after="159"/>
        <w:ind w:left="0" w:firstLine="0"/>
      </w:pPr>
      <w:r>
        <w:t xml:space="preserve"> </w:t>
      </w:r>
    </w:p>
    <w:p w14:paraId="75DF93F2" w14:textId="77777777" w:rsidR="00D45C35" w:rsidRDefault="00000000">
      <w:pPr>
        <w:ind w:left="-5"/>
      </w:pPr>
      <w:r>
        <w:t xml:space="preserve">6:00 - 7:55- PŘÍCHODY DĚTÍ, RANNÍ KLIDOVÉ HRY A ČINNOSTI </w:t>
      </w:r>
    </w:p>
    <w:p w14:paraId="1D3BB130" w14:textId="77777777" w:rsidR="00D45C35" w:rsidRDefault="00000000">
      <w:pPr>
        <w:spacing w:after="159"/>
        <w:ind w:left="0" w:firstLine="0"/>
      </w:pPr>
      <w:r>
        <w:t xml:space="preserve"> </w:t>
      </w:r>
    </w:p>
    <w:p w14:paraId="16094519" w14:textId="77777777" w:rsidR="00D45C35" w:rsidRDefault="00000000">
      <w:pPr>
        <w:ind w:left="-5"/>
      </w:pPr>
      <w:r>
        <w:t xml:space="preserve">10:50 - 11:40- INDIVIDUÁLNÍ LOGOPODICKÁ PÉČE </w:t>
      </w:r>
    </w:p>
    <w:p w14:paraId="7CAC8E92" w14:textId="77777777" w:rsidR="00D45C35" w:rsidRDefault="00000000">
      <w:pPr>
        <w:spacing w:after="161"/>
        <w:ind w:left="0" w:firstLine="0"/>
      </w:pPr>
      <w:r>
        <w:t xml:space="preserve"> </w:t>
      </w:r>
    </w:p>
    <w:p w14:paraId="02E6639D" w14:textId="77777777" w:rsidR="00D45C35" w:rsidRDefault="00000000">
      <w:pPr>
        <w:ind w:left="-5"/>
      </w:pPr>
      <w:r>
        <w:t xml:space="preserve">11:40 - 12:40- PŘÍCHODY DĚTÍ PO UKONČENÍ VÝUKY DO ŠD, OBĚD DLE ROZVRHU TŘÍD, </w:t>
      </w:r>
    </w:p>
    <w:p w14:paraId="5B883927" w14:textId="77777777" w:rsidR="00D45C35" w:rsidRDefault="00000000">
      <w:pPr>
        <w:ind w:left="-5"/>
      </w:pPr>
      <w:r>
        <w:t xml:space="preserve">                           ODPOČINKOVÉ A ŘÍZENÉ ČINNOSTI </w:t>
      </w:r>
    </w:p>
    <w:p w14:paraId="14057313" w14:textId="77777777" w:rsidR="00D45C35" w:rsidRDefault="00000000">
      <w:pPr>
        <w:spacing w:after="159"/>
        <w:ind w:left="0" w:firstLine="0"/>
      </w:pPr>
      <w:r>
        <w:t xml:space="preserve"> </w:t>
      </w:r>
    </w:p>
    <w:p w14:paraId="301C6B95" w14:textId="77777777" w:rsidR="00D45C35" w:rsidRDefault="00000000">
      <w:pPr>
        <w:ind w:left="-5"/>
      </w:pPr>
      <w:r>
        <w:t xml:space="preserve">12:45 - 13:15- OBĚD DLE ROZVRHU </w:t>
      </w:r>
    </w:p>
    <w:p w14:paraId="4D57F823" w14:textId="77777777" w:rsidR="00D45C35" w:rsidRDefault="00000000">
      <w:pPr>
        <w:spacing w:after="161"/>
        <w:ind w:left="0" w:firstLine="0"/>
      </w:pPr>
      <w:r>
        <w:t xml:space="preserve"> </w:t>
      </w:r>
    </w:p>
    <w:p w14:paraId="42D73BB8" w14:textId="77777777" w:rsidR="00D45C35" w:rsidRDefault="00000000">
      <w:pPr>
        <w:ind w:left="-5"/>
      </w:pPr>
      <w:r>
        <w:t xml:space="preserve">13:30 - 15:00- VÝCHOVNĚ VZDĚLÁVACÍ ŘÍZENÉ ČINNOSTI, POBYT VENKU (VYCHÁZKY, AKCE) </w:t>
      </w:r>
    </w:p>
    <w:p w14:paraId="561AD5FD" w14:textId="77777777" w:rsidR="00D45C35" w:rsidRDefault="00000000">
      <w:pPr>
        <w:spacing w:after="161"/>
        <w:ind w:left="0" w:firstLine="0"/>
      </w:pPr>
      <w:r>
        <w:t xml:space="preserve"> </w:t>
      </w:r>
    </w:p>
    <w:p w14:paraId="5E902413" w14:textId="77777777" w:rsidR="00D45C35" w:rsidRDefault="00000000">
      <w:pPr>
        <w:ind w:left="-5"/>
      </w:pPr>
      <w:r>
        <w:t xml:space="preserve">15:00 - 17:00 – REKREAČNÍ A INDIVIDUÁLNÍ ZÁJMOVÉ ČINNOSTI </w:t>
      </w:r>
    </w:p>
    <w:p w14:paraId="5AC4CC96" w14:textId="77777777" w:rsidR="00D45C35" w:rsidRDefault="00000000">
      <w:pPr>
        <w:spacing w:after="159"/>
        <w:ind w:left="0" w:firstLine="0"/>
      </w:pPr>
      <w:r>
        <w:t xml:space="preserve"> </w:t>
      </w:r>
    </w:p>
    <w:p w14:paraId="4AE96E9C" w14:textId="77777777" w:rsidR="00D45C35" w:rsidRDefault="00000000">
      <w:pPr>
        <w:ind w:left="-5"/>
      </w:pPr>
      <w:r>
        <w:t xml:space="preserve">VYZVEDÁVÁNÍ A ODCHODY DĚTÍ ZE ŠKOLNÍ DRUŽINY PROBÍHÁ V NÍŽE STANOVENÝCH ČASECH Z DŮVODU NENARUŠOVÁNÍ PLÁNOVANÝCH ČINNOSTÍ. </w:t>
      </w:r>
    </w:p>
    <w:p w14:paraId="78452186" w14:textId="77777777" w:rsidR="00D45C35" w:rsidRDefault="00000000">
      <w:pPr>
        <w:ind w:left="-5"/>
      </w:pPr>
      <w:r>
        <w:t xml:space="preserve">11:40  </w:t>
      </w:r>
    </w:p>
    <w:p w14:paraId="0F23FD21" w14:textId="77777777" w:rsidR="00D45C35" w:rsidRDefault="00000000">
      <w:pPr>
        <w:ind w:left="-5"/>
      </w:pPr>
      <w:r>
        <w:t xml:space="preserve">12:35  </w:t>
      </w:r>
    </w:p>
    <w:p w14:paraId="72B2A0BE" w14:textId="77777777" w:rsidR="00D45C35" w:rsidRDefault="00000000">
      <w:pPr>
        <w:ind w:left="-5"/>
      </w:pPr>
      <w:r>
        <w:t xml:space="preserve">13:30 </w:t>
      </w:r>
    </w:p>
    <w:p w14:paraId="49CD9D59" w14:textId="77777777" w:rsidR="00D45C35" w:rsidRDefault="00000000">
      <w:pPr>
        <w:spacing w:after="159"/>
        <w:ind w:left="0" w:firstLine="0"/>
      </w:pPr>
      <w:r>
        <w:t xml:space="preserve"> </w:t>
      </w:r>
    </w:p>
    <w:p w14:paraId="701A30C7" w14:textId="77777777" w:rsidR="00D45C35" w:rsidRDefault="00000000">
      <w:pPr>
        <w:ind w:left="-5"/>
      </w:pPr>
      <w:r>
        <w:t xml:space="preserve">VE VYJÍMEČNÝCH PŘÍPADECH-NÁVŠTĚVA LÉKAŘE A PODOBNĚ-PO PŘEDCHOZÍ DOMLUVĚ S VYCHOVATELKOU ŠD LZE DÍTĚ VYZVEDNOUT V PŘEDEM DOHODNUTÉM ČASE. </w:t>
      </w:r>
    </w:p>
    <w:p w14:paraId="37CE2D24" w14:textId="77777777" w:rsidR="00D45C35" w:rsidRDefault="00000000">
      <w:pPr>
        <w:ind w:left="-5"/>
      </w:pPr>
      <w:r>
        <w:t xml:space="preserve">OD 13:30 – 15:00 NEBUDE BRÁN ZŘETEL NA ZVONĚNÍ DO </w:t>
      </w:r>
      <w:proofErr w:type="gramStart"/>
      <w:r>
        <w:t>ŠD- PROBÍHÁ</w:t>
      </w:r>
      <w:proofErr w:type="gramEnd"/>
      <w:r>
        <w:t xml:space="preserve"> ŘÍZENÁ ČINNOST! </w:t>
      </w:r>
    </w:p>
    <w:p w14:paraId="7BA698D0" w14:textId="77777777" w:rsidR="00D45C35" w:rsidRDefault="00000000">
      <w:pPr>
        <w:spacing w:after="159"/>
        <w:ind w:left="0" w:firstLine="0"/>
      </w:pPr>
      <w:r>
        <w:t xml:space="preserve"> </w:t>
      </w:r>
    </w:p>
    <w:p w14:paraId="4141627E" w14:textId="77777777" w:rsidR="00D45C35" w:rsidRDefault="00000000">
      <w:pPr>
        <w:ind w:left="-5"/>
      </w:pPr>
      <w:r>
        <w:t xml:space="preserve">KONTAKTY DO ŠKOLNÍ DRUŽINY: 778 736 985 </w:t>
      </w:r>
    </w:p>
    <w:p w14:paraId="046C4A3A" w14:textId="77777777" w:rsidR="00D45C35" w:rsidRDefault="00000000">
      <w:pPr>
        <w:ind w:left="-5"/>
      </w:pPr>
      <w:r>
        <w:t xml:space="preserve">                                                             778 736 986 </w:t>
      </w:r>
    </w:p>
    <w:p w14:paraId="49684D5D" w14:textId="77777777" w:rsidR="00D45C35" w:rsidRDefault="00000000">
      <w:pPr>
        <w:ind w:left="-5"/>
      </w:pPr>
      <w:r>
        <w:t xml:space="preserve">EMAIL: </w:t>
      </w:r>
      <w:r>
        <w:rPr>
          <w:color w:val="0563C1"/>
          <w:u w:val="single" w:color="0563C1"/>
        </w:rPr>
        <w:t>renata.rajtikova@sluchpostcb.cz</w:t>
      </w:r>
      <w:r>
        <w:t xml:space="preserve"> </w:t>
      </w:r>
    </w:p>
    <w:p w14:paraId="416CCEC3" w14:textId="1EEF93BF" w:rsidR="00D45C35" w:rsidRDefault="00000000">
      <w:pPr>
        <w:ind w:left="-5"/>
      </w:pPr>
      <w:r>
        <w:t xml:space="preserve">              </w:t>
      </w:r>
      <w:r w:rsidR="00D92C4B">
        <w:rPr>
          <w:color w:val="0563C1"/>
          <w:u w:val="single" w:color="0563C1"/>
        </w:rPr>
        <w:t>pavla.safarikova@sluchpostcb.cz</w:t>
      </w:r>
      <w:r>
        <w:t xml:space="preserve"> </w:t>
      </w:r>
    </w:p>
    <w:p w14:paraId="0644F0DA" w14:textId="77777777" w:rsidR="00D45C35" w:rsidRDefault="00000000">
      <w:pPr>
        <w:spacing w:after="0"/>
        <w:ind w:left="0" w:firstLine="0"/>
      </w:pPr>
      <w:r>
        <w:t xml:space="preserve"> </w:t>
      </w:r>
    </w:p>
    <w:sectPr w:rsidR="00D45C35">
      <w:pgSz w:w="11906" w:h="16838"/>
      <w:pgMar w:top="1440" w:right="1420" w:bottom="1440" w:left="141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5C35"/>
    <w:rsid w:val="00D45C35"/>
    <w:rsid w:val="00D92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35DD1A"/>
  <w15:docId w15:val="{D92E72A2-FCC0-4136-92B5-D1C4DD0617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cs-CZ" w:eastAsia="cs-CZ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ind w:left="10" w:hanging="10"/>
    </w:pPr>
    <w:rPr>
      <w:rFonts w:ascii="Calibri" w:eastAsia="Calibri" w:hAnsi="Calibri" w:cs="Calibri"/>
      <w:b/>
      <w:color w:val="000000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149</Words>
  <Characters>880</Characters>
  <Application>Microsoft Office Word</Application>
  <DocSecurity>0</DocSecurity>
  <Lines>7</Lines>
  <Paragraphs>2</Paragraphs>
  <ScaleCrop>false</ScaleCrop>
  <Company/>
  <LinksUpToDate>false</LinksUpToDate>
  <CharactersWithSpaces>1027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Blanka Fialová</dc:creator>
  <cp:keywords/>
  <cp:lastModifiedBy>Barbora Klapáková</cp:lastModifiedBy>
  <cp:revision>2</cp:revision>
  <dcterms:created xsi:type="dcterms:W3CDTF">2023-09-06T09:20:00Z</dcterms:created>
  <dcterms:modified xsi:type="dcterms:W3CDTF">2023-09-06T09:20:00Z</dcterms:modified>
</cp:coreProperties>
</file>