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5FBBD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975E1F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1B364CFD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AAA5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B595E8B" w14:textId="4F1BAB00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r w:rsidR="003C61FB">
              <w:rPr>
                <w:rFonts w:ascii="Times New Roman" w:eastAsia="Times New Roman" w:hAnsi="Times New Roman" w:cs="Times New Roman"/>
                <w:b/>
                <w:sz w:val="28"/>
              </w:rPr>
              <w:t>ho</w:t>
            </w:r>
            <w:proofErr w:type="spellEnd"/>
            <w:r w:rsidR="003C61FB">
              <w:rPr>
                <w:rFonts w:ascii="Times New Roman" w:eastAsia="Times New Roman" w:hAnsi="Times New Roman" w:cs="Times New Roman"/>
                <w:b/>
                <w:sz w:val="28"/>
              </w:rPr>
              <w:t xml:space="preserve"> klubu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5E8CFC32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1B3F430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4FABB01A" w14:textId="77777777" w:rsidR="00A5277B" w:rsidRDefault="0073342F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88FA70C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0A08236C" w14:textId="77777777" w:rsidR="00A5277B" w:rsidRDefault="0073342F">
            <w:pPr>
              <w:spacing w:after="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5439237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0BDC49A1" wp14:editId="1D014FD3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-9665</wp:posOffset>
                      </wp:positionV>
                      <wp:extent cx="257175" cy="541020"/>
                      <wp:effectExtent l="0" t="0" r="0" b="0"/>
                      <wp:wrapSquare wrapText="bothSides"/>
                      <wp:docPr id="1950" name="Group 19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68" name="Shape 168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" name="Shape 170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50" style="width:20.25pt;height:42.6pt;position:absolute;mso-position-horizontal-relative:text;mso-position-horizontal:absolute;margin-left:5.496pt;mso-position-vertical-relative:text;margin-top:-0.761108pt;" coordsize="2571,5410">
                      <v:shape id="Shape 168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0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C4D39B9" w14:textId="77777777" w:rsidR="00A5277B" w:rsidRDefault="0073342F">
            <w:pPr>
              <w:spacing w:after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9AC3DDA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5FCDD79E" w14:textId="77777777" w:rsidR="00A5277B" w:rsidRDefault="0073342F">
            <w:pPr>
              <w:spacing w:after="2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6D5B950" w14:textId="572828E9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>V</w:t>
            </w:r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00332801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5925E3E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D344D52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86FA3D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3AB986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EC0878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373AC53E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C5AC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4F654EC5" w14:textId="77777777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</w:p>
          <w:p w14:paraId="7C8BBBFF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7B81D13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0D402A10" w14:textId="77777777" w:rsidR="00A5277B" w:rsidRDefault="0073342F">
            <w:pPr>
              <w:spacing w:after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19A5837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49371CDB" w14:textId="77777777" w:rsidR="00A5277B" w:rsidRDefault="0073342F">
            <w:pPr>
              <w:spacing w:after="1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25AE688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6601D2E" wp14:editId="404C4B26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-10179</wp:posOffset>
                      </wp:positionV>
                      <wp:extent cx="257175" cy="541020"/>
                      <wp:effectExtent l="0" t="0" r="0" b="0"/>
                      <wp:wrapSquare wrapText="bothSides"/>
                      <wp:docPr id="2024" name="Group 20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72" name="Shape 172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4" name="Shape 174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2024" style="width:20.25pt;height:42.6pt;position:absolute;mso-position-horizontal-relative:text;mso-position-horizontal:absolute;margin-left:5.496pt;mso-position-vertical-relative:text;margin-top:-0.801605pt;" coordsize="2571,5410">
                      <v:shape id="Shape 172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4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4ADB9A" w14:textId="77777777" w:rsidR="00A5277B" w:rsidRDefault="0073342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6D787DF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2584698E" w14:textId="77777777" w:rsidR="00A5277B" w:rsidRDefault="0073342F">
            <w:pPr>
              <w:spacing w:after="2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3D22382" w14:textId="4FA41CD6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0FA9118A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4129068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4AD9EBB" w14:textId="77777777" w:rsidR="00A5277B" w:rsidRDefault="0073342F">
      <w:pPr>
        <w:spacing w:after="98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AF6983" w14:textId="77777777" w:rsidR="00A5277B" w:rsidRDefault="0073342F">
      <w:pPr>
        <w:spacing w:after="93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B6FB0EA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612" w:type="dxa"/>
        <w:tblInd w:w="-830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10612"/>
      </w:tblGrid>
      <w:tr w:rsidR="00A5277B" w14:paraId="3BFE72FE" w14:textId="77777777">
        <w:trPr>
          <w:trHeight w:val="3966"/>
        </w:trPr>
        <w:tc>
          <w:tcPr>
            <w:tcW w:w="10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D141" w14:textId="77777777" w:rsidR="00A5277B" w:rsidRDefault="0073342F">
            <w:pPr>
              <w:spacing w:after="37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 </w:t>
            </w:r>
          </w:p>
          <w:p w14:paraId="7682990E" w14:textId="77777777" w:rsidR="00A5277B" w:rsidRDefault="0073342F">
            <w:pPr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Žádost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dítěte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</w:p>
          <w:p w14:paraId="0B36A467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A4DAFB3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Žádám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uvolnění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své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dcery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_________________________________________________ </w:t>
            </w:r>
          </w:p>
          <w:p w14:paraId="215A4D48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053822C" w14:textId="77777777" w:rsidR="00A5277B" w:rsidRDefault="0073342F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školní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družiny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__________________________________ v ________________________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hodin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3EB5A29C" w14:textId="77777777" w:rsidR="00A5277B" w:rsidRDefault="0073342F">
            <w:pPr>
              <w:spacing w:after="1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92BFF3B" w14:textId="77777777" w:rsidR="00A5277B" w:rsidRDefault="0073342F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9EBB7B0" wp14:editId="72F2AE54">
                      <wp:simplePos x="0" y="0"/>
                      <wp:positionH relativeFrom="column">
                        <wp:posOffset>69799</wp:posOffset>
                      </wp:positionH>
                      <wp:positionV relativeFrom="paragraph">
                        <wp:posOffset>-11958</wp:posOffset>
                      </wp:positionV>
                      <wp:extent cx="257175" cy="541020"/>
                      <wp:effectExtent l="0" t="0" r="0" b="0"/>
                      <wp:wrapSquare wrapText="bothSides"/>
                      <wp:docPr id="1876" name="Group 18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" cy="541020"/>
                                <a:chOff x="0" y="0"/>
                                <a:chExt cx="257175" cy="541020"/>
                              </a:xfrm>
                            </wpg:grpSpPr>
                            <wps:wsp>
                              <wps:cNvPr id="176" name="Shape 176"/>
                              <wps:cNvSpPr/>
                              <wps:spPr>
                                <a:xfrm>
                                  <a:off x="0" y="35052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8" name="Shape 178"/>
                              <wps:cNvSpPr/>
                              <wps:spPr>
                                <a:xfrm>
                                  <a:off x="0" y="0"/>
                                  <a:ext cx="257175" cy="190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7175" h="190500">
                                      <a:moveTo>
                                        <a:pt x="0" y="190500"/>
                                      </a:moveTo>
                                      <a:lnTo>
                                        <a:pt x="257175" y="19050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876" style="width:20.25pt;height:42.6pt;position:absolute;mso-position-horizontal-relative:text;mso-position-horizontal:absolute;margin-left:5.496pt;mso-position-vertical-relative:text;margin-top:-0.94165pt;" coordsize="2571,5410">
                      <v:shape id="Shape 176" style="position:absolute;width:2571;height:1905;left:0;top:3505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v:shape id="Shape 178" style="position:absolute;width:2571;height:1905;left:0;top:0;" coordsize="257175,190500" path="m0,190500l257175,190500l257175,0l0,0x">
                        <v:stroke weight="0.75pt" endcap="round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může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odejít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samostatně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7EB5BFE" w14:textId="77777777" w:rsidR="00A5277B" w:rsidRDefault="0073342F">
            <w:pPr>
              <w:spacing w:after="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B34E5C7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Dítě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vyzvedne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_________________________________ </w:t>
            </w:r>
          </w:p>
          <w:p w14:paraId="67600092" w14:textId="77777777" w:rsidR="00A5277B" w:rsidRDefault="0073342F">
            <w:pPr>
              <w:spacing w:after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902D5DA" w14:textId="06FB31EA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Českých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="00BD1F50">
              <w:rPr>
                <w:rFonts w:ascii="Times New Roman" w:eastAsia="Times New Roman" w:hAnsi="Times New Roman" w:cs="Times New Roman"/>
                <w:sz w:val="24"/>
              </w:rPr>
              <w:t>Budějovicích</w:t>
            </w:r>
            <w:proofErr w:type="spellEnd"/>
            <w:r w:rsidR="00BD1F50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___________________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Podpis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zákonného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zástupce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________________________________ </w:t>
            </w:r>
          </w:p>
          <w:p w14:paraId="2CD2ECDB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D54D2D" w14:textId="77777777" w:rsidR="00A5277B" w:rsidRDefault="0073342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2B8E443B" w14:textId="77777777" w:rsidR="00A5277B" w:rsidRDefault="0073342F">
      <w:pPr>
        <w:spacing w:after="0"/>
        <w:ind w:left="-7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5277B">
      <w:pgSz w:w="11904" w:h="16838"/>
      <w:pgMar w:top="723" w:right="1440" w:bottom="10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77B"/>
    <w:rsid w:val="00183E93"/>
    <w:rsid w:val="003C61FB"/>
    <w:rsid w:val="0073342F"/>
    <w:rsid w:val="00A5277B"/>
    <w:rsid w:val="00BD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CD585"/>
  <w15:docId w15:val="{7893E011-AFF0-4645-B6CD-4AEE773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Ředitelství</vt:lpstr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Ředitelství</dc:title>
  <dc:subject/>
  <dc:creator>Zastupce</dc:creator>
  <cp:keywords/>
  <cp:lastModifiedBy>Blanka Fialová</cp:lastModifiedBy>
  <cp:revision>2</cp:revision>
  <dcterms:created xsi:type="dcterms:W3CDTF">2021-09-23T09:17:00Z</dcterms:created>
  <dcterms:modified xsi:type="dcterms:W3CDTF">2021-09-23T09:17:00Z</dcterms:modified>
</cp:coreProperties>
</file>