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504729" w14:textId="695D2F9F" w:rsidR="002058BE" w:rsidRPr="009A199B" w:rsidRDefault="002058BE">
      <w:pPr>
        <w:rPr>
          <w:b/>
          <w:bCs/>
          <w:sz w:val="24"/>
          <w:szCs w:val="24"/>
        </w:rPr>
      </w:pPr>
      <w:r w:rsidRPr="009A199B">
        <w:rPr>
          <w:b/>
          <w:bCs/>
          <w:sz w:val="24"/>
          <w:szCs w:val="24"/>
        </w:rPr>
        <w:t xml:space="preserve">                     CELOROČNÍ PROJEKT VE ŠKOLNÍ DRUŽINĚ PRO ŠKOLNÍ ROK 2023/24</w:t>
      </w:r>
    </w:p>
    <w:p w14:paraId="05BC701C" w14:textId="2366D9DC" w:rsidR="009848C5" w:rsidRPr="009A199B" w:rsidRDefault="009848C5">
      <w:pPr>
        <w:rPr>
          <w:b/>
          <w:bCs/>
          <w:sz w:val="24"/>
          <w:szCs w:val="24"/>
        </w:rPr>
      </w:pPr>
    </w:p>
    <w:p w14:paraId="05D78D7C" w14:textId="1B63F2E5" w:rsidR="002058BE" w:rsidRPr="009A199B" w:rsidRDefault="009848C5">
      <w:pPr>
        <w:rPr>
          <w:b/>
          <w:bCs/>
          <w:sz w:val="24"/>
          <w:szCs w:val="24"/>
        </w:rPr>
      </w:pPr>
      <w:r w:rsidRPr="009A199B">
        <w:rPr>
          <w:b/>
          <w:bCs/>
          <w:sz w:val="24"/>
          <w:szCs w:val="24"/>
        </w:rPr>
        <w:t>Název projektu:               „ HLEDÁME PÍSMENKA</w:t>
      </w:r>
      <w:r w:rsidR="003245F5" w:rsidRPr="009A199B">
        <w:rPr>
          <w:b/>
          <w:bCs/>
          <w:sz w:val="24"/>
          <w:szCs w:val="24"/>
        </w:rPr>
        <w:t>“</w:t>
      </w:r>
    </w:p>
    <w:p w14:paraId="01A6CBF0" w14:textId="0DCD3E48" w:rsidR="001703FB" w:rsidRPr="009A199B" w:rsidRDefault="00F56C7B">
      <w:pPr>
        <w:rPr>
          <w:sz w:val="24"/>
          <w:szCs w:val="24"/>
        </w:rPr>
      </w:pPr>
      <w:r w:rsidRPr="009A199B">
        <w:rPr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50E0DDBB" wp14:editId="5707A86B">
            <wp:simplePos x="0" y="0"/>
            <wp:positionH relativeFrom="margin">
              <wp:posOffset>2495550</wp:posOffset>
            </wp:positionH>
            <wp:positionV relativeFrom="paragraph">
              <wp:posOffset>15369</wp:posOffset>
            </wp:positionV>
            <wp:extent cx="1539240" cy="1043940"/>
            <wp:effectExtent l="0" t="0" r="3810" b="3810"/>
            <wp:wrapNone/>
            <wp:docPr id="1376785710" name="Obrázek 1376785710" descr="Letter M · Creative Fabr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etter M · Creative Fabric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9240" cy="104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9A199B">
        <w:rPr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607F84A9" wp14:editId="676DE029">
            <wp:simplePos x="0" y="0"/>
            <wp:positionH relativeFrom="column">
              <wp:posOffset>311785</wp:posOffset>
            </wp:positionH>
            <wp:positionV relativeFrom="paragraph">
              <wp:posOffset>110490</wp:posOffset>
            </wp:positionV>
            <wp:extent cx="883920" cy="822960"/>
            <wp:effectExtent l="0" t="0" r="0" b="0"/>
            <wp:wrapNone/>
            <wp:docPr id="322619679" name="Obrázek 1" descr="Obsah obrázku dětské hřiště, design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2619679" name="Obrázek 1" descr="Obsah obrázku dětské hřiště, design&#10;&#10;Popis byl vytvořen automaticky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3920" cy="822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C6B3356" w14:textId="41937A07" w:rsidR="001703FB" w:rsidRPr="009A199B" w:rsidRDefault="001703FB" w:rsidP="001703FB">
      <w:pPr>
        <w:tabs>
          <w:tab w:val="left" w:pos="2904"/>
        </w:tabs>
        <w:rPr>
          <w:sz w:val="24"/>
          <w:szCs w:val="24"/>
        </w:rPr>
      </w:pPr>
      <w:r w:rsidRPr="009A199B">
        <w:rPr>
          <w:sz w:val="24"/>
          <w:szCs w:val="24"/>
        </w:rPr>
        <w:tab/>
      </w:r>
    </w:p>
    <w:p w14:paraId="4B0F608B" w14:textId="509A74A2" w:rsidR="003245F5" w:rsidRPr="009A199B" w:rsidRDefault="003245F5">
      <w:pPr>
        <w:rPr>
          <w:sz w:val="24"/>
          <w:szCs w:val="24"/>
        </w:rPr>
      </w:pPr>
    </w:p>
    <w:p w14:paraId="4E552466" w14:textId="2075E350" w:rsidR="003245F5" w:rsidRPr="009A199B" w:rsidRDefault="002058BE">
      <w:pPr>
        <w:rPr>
          <w:sz w:val="24"/>
          <w:szCs w:val="24"/>
        </w:rPr>
      </w:pPr>
      <w:r w:rsidRPr="009A199B">
        <w:rPr>
          <w:sz w:val="24"/>
          <w:szCs w:val="24"/>
        </w:rPr>
        <w:t xml:space="preserve">    </w:t>
      </w:r>
    </w:p>
    <w:p w14:paraId="5B5C2FCA" w14:textId="34752800" w:rsidR="003245F5" w:rsidRPr="009A199B" w:rsidRDefault="003245F5">
      <w:pPr>
        <w:rPr>
          <w:b/>
          <w:bCs/>
          <w:sz w:val="24"/>
          <w:szCs w:val="24"/>
        </w:rPr>
      </w:pPr>
      <w:r w:rsidRPr="009A199B">
        <w:rPr>
          <w:b/>
          <w:bCs/>
          <w:sz w:val="24"/>
          <w:szCs w:val="24"/>
        </w:rPr>
        <w:t>Realizace projektu:</w:t>
      </w:r>
    </w:p>
    <w:p w14:paraId="73D60D3A" w14:textId="50793E65" w:rsidR="003245F5" w:rsidRPr="009A199B" w:rsidRDefault="00F56C7B" w:rsidP="003245F5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9A199B">
        <w:rPr>
          <w:noProof/>
          <w:sz w:val="24"/>
          <w:szCs w:val="24"/>
        </w:rPr>
        <w:drawing>
          <wp:anchor distT="0" distB="0" distL="114300" distR="114300" simplePos="0" relativeHeight="251665408" behindDoc="1" locked="0" layoutInCell="1" allowOverlap="1" wp14:anchorId="2DC071F2" wp14:editId="4CEFE9C5">
            <wp:simplePos x="0" y="0"/>
            <wp:positionH relativeFrom="margin">
              <wp:posOffset>4929505</wp:posOffset>
            </wp:positionH>
            <wp:positionV relativeFrom="paragraph">
              <wp:posOffset>7620</wp:posOffset>
            </wp:positionV>
            <wp:extent cx="1181100" cy="982980"/>
            <wp:effectExtent l="0" t="0" r="0" b="7620"/>
            <wp:wrapNone/>
            <wp:docPr id="1312203522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2203522" name="Obrázek 131220352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982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245F5" w:rsidRPr="009A199B">
        <w:rPr>
          <w:sz w:val="24"/>
          <w:szCs w:val="24"/>
        </w:rPr>
        <w:t>Projekt bude probíhat po celý školní rok</w:t>
      </w:r>
    </w:p>
    <w:p w14:paraId="4007BE38" w14:textId="3246CDE0" w:rsidR="003245F5" w:rsidRPr="009A199B" w:rsidRDefault="003245F5" w:rsidP="003245F5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9A199B">
        <w:rPr>
          <w:sz w:val="24"/>
          <w:szCs w:val="24"/>
        </w:rPr>
        <w:t>Zúčastní se ho děti z druhého oddělení školní družiny</w:t>
      </w:r>
    </w:p>
    <w:p w14:paraId="04BCA22C" w14:textId="5E693C95" w:rsidR="003245F5" w:rsidRPr="009A199B" w:rsidRDefault="003245F5" w:rsidP="003245F5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9A199B">
        <w:rPr>
          <w:sz w:val="24"/>
          <w:szCs w:val="24"/>
        </w:rPr>
        <w:t>Skupina dětí je věkově smíšená (</w:t>
      </w:r>
      <w:r w:rsidR="00247863" w:rsidRPr="009A199B">
        <w:rPr>
          <w:sz w:val="24"/>
          <w:szCs w:val="24"/>
        </w:rPr>
        <w:t>7-11 let),</w:t>
      </w:r>
      <w:r w:rsidR="009A199B">
        <w:rPr>
          <w:sz w:val="24"/>
          <w:szCs w:val="24"/>
        </w:rPr>
        <w:t xml:space="preserve"> </w:t>
      </w:r>
      <w:r w:rsidR="00247863" w:rsidRPr="009A199B">
        <w:rPr>
          <w:sz w:val="24"/>
          <w:szCs w:val="24"/>
        </w:rPr>
        <w:t>převážně se jedná o děti z prvního ročníku logopedické třídy</w:t>
      </w:r>
    </w:p>
    <w:p w14:paraId="0F08C881" w14:textId="7FE82DC7" w:rsidR="00247863" w:rsidRPr="009A199B" w:rsidRDefault="00247863" w:rsidP="00247863">
      <w:pPr>
        <w:pStyle w:val="Odstavecseseznamem"/>
        <w:ind w:left="1056"/>
        <w:rPr>
          <w:sz w:val="24"/>
          <w:szCs w:val="24"/>
        </w:rPr>
      </w:pPr>
    </w:p>
    <w:p w14:paraId="401390D7" w14:textId="0E88243E" w:rsidR="003245F5" w:rsidRPr="009A199B" w:rsidRDefault="00F56C7B">
      <w:pPr>
        <w:rPr>
          <w:b/>
          <w:bCs/>
          <w:sz w:val="24"/>
          <w:szCs w:val="24"/>
        </w:rPr>
      </w:pPr>
      <w:r w:rsidRPr="009A199B">
        <w:rPr>
          <w:noProof/>
          <w:sz w:val="24"/>
          <w:szCs w:val="24"/>
        </w:rPr>
        <w:drawing>
          <wp:anchor distT="0" distB="0" distL="114300" distR="114300" simplePos="0" relativeHeight="251664384" behindDoc="1" locked="0" layoutInCell="1" allowOverlap="1" wp14:anchorId="0DF1E205" wp14:editId="7E0DF1F8">
            <wp:simplePos x="0" y="0"/>
            <wp:positionH relativeFrom="margin">
              <wp:posOffset>3039745</wp:posOffset>
            </wp:positionH>
            <wp:positionV relativeFrom="paragraph">
              <wp:posOffset>235585</wp:posOffset>
            </wp:positionV>
            <wp:extent cx="1232707" cy="734060"/>
            <wp:effectExtent l="0" t="0" r="0" b="0"/>
            <wp:wrapNone/>
            <wp:docPr id="495265663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5265663" name="Obrázek 495265663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2707" cy="734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47863" w:rsidRPr="009A199B">
        <w:rPr>
          <w:b/>
          <w:bCs/>
          <w:sz w:val="24"/>
          <w:szCs w:val="24"/>
        </w:rPr>
        <w:t>Doba trvání:</w:t>
      </w:r>
    </w:p>
    <w:p w14:paraId="683A0A21" w14:textId="74B9F06D" w:rsidR="00247863" w:rsidRPr="009A199B" w:rsidRDefault="00247863" w:rsidP="00247863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9A199B">
        <w:rPr>
          <w:sz w:val="24"/>
          <w:szCs w:val="24"/>
        </w:rPr>
        <w:t xml:space="preserve">Od září 2023 do </w:t>
      </w:r>
      <w:r w:rsidR="00192BF9" w:rsidRPr="009A199B">
        <w:rPr>
          <w:sz w:val="24"/>
          <w:szCs w:val="24"/>
        </w:rPr>
        <w:t>června 2024</w:t>
      </w:r>
    </w:p>
    <w:p w14:paraId="3C617C54" w14:textId="602CDBF4" w:rsidR="00247863" w:rsidRPr="009A199B" w:rsidRDefault="00247863" w:rsidP="00247863">
      <w:pPr>
        <w:pStyle w:val="Odstavecseseznamem"/>
        <w:ind w:left="1056"/>
        <w:rPr>
          <w:sz w:val="24"/>
          <w:szCs w:val="24"/>
        </w:rPr>
      </w:pPr>
    </w:p>
    <w:p w14:paraId="5B87E477" w14:textId="1C3B2BF8" w:rsidR="00247863" w:rsidRPr="009A199B" w:rsidRDefault="00247863" w:rsidP="00247863">
      <w:pPr>
        <w:rPr>
          <w:sz w:val="24"/>
          <w:szCs w:val="24"/>
        </w:rPr>
      </w:pPr>
      <w:r w:rsidRPr="009A199B">
        <w:rPr>
          <w:b/>
          <w:bCs/>
          <w:sz w:val="24"/>
          <w:szCs w:val="24"/>
        </w:rPr>
        <w:t>Organizace projektu</w:t>
      </w:r>
      <w:r w:rsidRPr="009A199B">
        <w:rPr>
          <w:sz w:val="24"/>
          <w:szCs w:val="24"/>
        </w:rPr>
        <w:t>:</w:t>
      </w:r>
    </w:p>
    <w:p w14:paraId="437FF1A0" w14:textId="54182AAA" w:rsidR="00247863" w:rsidRPr="009A199B" w:rsidRDefault="00247863" w:rsidP="00247863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9A199B">
        <w:rPr>
          <w:sz w:val="24"/>
          <w:szCs w:val="24"/>
        </w:rPr>
        <w:t>Seznámení dětí s projektem</w:t>
      </w:r>
    </w:p>
    <w:p w14:paraId="3E658C3C" w14:textId="7AFD91F8" w:rsidR="00247863" w:rsidRPr="009A199B" w:rsidRDefault="00247863" w:rsidP="00247863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9A199B">
        <w:rPr>
          <w:sz w:val="24"/>
          <w:szCs w:val="24"/>
        </w:rPr>
        <w:t>Zvolen k věku dětí a začínajícího poznávání, učení písmen abecedy</w:t>
      </w:r>
    </w:p>
    <w:p w14:paraId="074BA631" w14:textId="2E74AF86" w:rsidR="00247863" w:rsidRPr="009A199B" w:rsidRDefault="00247863" w:rsidP="00247863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9A199B">
        <w:rPr>
          <w:sz w:val="24"/>
          <w:szCs w:val="24"/>
        </w:rPr>
        <w:t>Nabízí zábavnou hrou fixování abecedy</w:t>
      </w:r>
    </w:p>
    <w:p w14:paraId="6C13E6A6" w14:textId="71C2F2B2" w:rsidR="00192BF9" w:rsidRPr="009A199B" w:rsidRDefault="00192BF9" w:rsidP="00247863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9A199B">
        <w:rPr>
          <w:sz w:val="24"/>
          <w:szCs w:val="24"/>
        </w:rPr>
        <w:t>Propojení ostatních projektů</w:t>
      </w:r>
    </w:p>
    <w:p w14:paraId="054146A1" w14:textId="57F06623" w:rsidR="00192BF9" w:rsidRPr="009A199B" w:rsidRDefault="00F56C7B" w:rsidP="00247863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9A199B">
        <w:rPr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 wp14:anchorId="69406464" wp14:editId="4491A1E2">
            <wp:simplePos x="0" y="0"/>
            <wp:positionH relativeFrom="margin">
              <wp:posOffset>773430</wp:posOffset>
            </wp:positionH>
            <wp:positionV relativeFrom="paragraph">
              <wp:posOffset>5715</wp:posOffset>
            </wp:positionV>
            <wp:extent cx="1028700" cy="1028700"/>
            <wp:effectExtent l="0" t="0" r="0" b="0"/>
            <wp:wrapNone/>
            <wp:docPr id="268491056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491056" name="Obrázek 268491056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92BF9" w:rsidRPr="009A199B">
        <w:rPr>
          <w:sz w:val="24"/>
          <w:szCs w:val="24"/>
        </w:rPr>
        <w:t>Pomoc dětem s hendikepem</w:t>
      </w:r>
    </w:p>
    <w:p w14:paraId="700C1D29" w14:textId="0BFC9D9D" w:rsidR="00192BF9" w:rsidRPr="009A199B" w:rsidRDefault="00192BF9" w:rsidP="00192BF9">
      <w:pPr>
        <w:pStyle w:val="Odstavecseseznamem"/>
        <w:ind w:left="1056"/>
        <w:rPr>
          <w:sz w:val="24"/>
          <w:szCs w:val="24"/>
        </w:rPr>
      </w:pPr>
    </w:p>
    <w:p w14:paraId="57909A1B" w14:textId="7D1F5080" w:rsidR="00177F74" w:rsidRPr="009A199B" w:rsidRDefault="00177F74" w:rsidP="00177F74">
      <w:pPr>
        <w:pStyle w:val="Odstavecseseznamem"/>
        <w:ind w:left="1056"/>
        <w:rPr>
          <w:sz w:val="24"/>
          <w:szCs w:val="24"/>
        </w:rPr>
      </w:pPr>
    </w:p>
    <w:p w14:paraId="3384830B" w14:textId="7327606B" w:rsidR="003245F5" w:rsidRPr="009A199B" w:rsidRDefault="00177F74">
      <w:pPr>
        <w:rPr>
          <w:b/>
          <w:bCs/>
          <w:sz w:val="24"/>
          <w:szCs w:val="24"/>
        </w:rPr>
      </w:pPr>
      <w:r w:rsidRPr="009A199B">
        <w:rPr>
          <w:b/>
          <w:bCs/>
          <w:sz w:val="24"/>
          <w:szCs w:val="24"/>
        </w:rPr>
        <w:t>Cíl projektu:</w:t>
      </w:r>
    </w:p>
    <w:p w14:paraId="63852A63" w14:textId="09BA0FEC" w:rsidR="00B3330D" w:rsidRPr="009A199B" w:rsidRDefault="00B3330D" w:rsidP="00B3330D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9A199B">
        <w:rPr>
          <w:sz w:val="24"/>
          <w:szCs w:val="24"/>
        </w:rPr>
        <w:t>Celkové formování dětské osobnosti</w:t>
      </w:r>
    </w:p>
    <w:p w14:paraId="6429B95D" w14:textId="77DC0D4C" w:rsidR="00B3330D" w:rsidRPr="009A199B" w:rsidRDefault="00F56C7B" w:rsidP="00B3330D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9A199B">
        <w:rPr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 wp14:anchorId="46E7C5F8" wp14:editId="494A549C">
            <wp:simplePos x="0" y="0"/>
            <wp:positionH relativeFrom="margin">
              <wp:posOffset>5219065</wp:posOffset>
            </wp:positionH>
            <wp:positionV relativeFrom="paragraph">
              <wp:posOffset>170180</wp:posOffset>
            </wp:positionV>
            <wp:extent cx="544195" cy="640080"/>
            <wp:effectExtent l="0" t="0" r="8255" b="7620"/>
            <wp:wrapNone/>
            <wp:docPr id="1782851765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2851765" name="Obrázek 1782851765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443" cy="6403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3330D" w:rsidRPr="009A199B">
        <w:rPr>
          <w:sz w:val="24"/>
          <w:szCs w:val="24"/>
        </w:rPr>
        <w:t>Pomoc dětem při získávání nových informací (čím dál víc rodičů nemá čas , se s dítětem učit a hrát)</w:t>
      </w:r>
    </w:p>
    <w:p w14:paraId="52A184F3" w14:textId="5D549A35" w:rsidR="00177F74" w:rsidRPr="009A199B" w:rsidRDefault="00177F74" w:rsidP="00177F74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9A199B">
        <w:rPr>
          <w:sz w:val="24"/>
          <w:szCs w:val="24"/>
        </w:rPr>
        <w:t>Děti se zábavnou</w:t>
      </w:r>
      <w:r w:rsidR="007B20DE" w:rsidRPr="009A199B">
        <w:rPr>
          <w:sz w:val="24"/>
          <w:szCs w:val="24"/>
        </w:rPr>
        <w:t>,</w:t>
      </w:r>
      <w:r w:rsidR="00192BF9" w:rsidRPr="009A199B">
        <w:rPr>
          <w:sz w:val="24"/>
          <w:szCs w:val="24"/>
        </w:rPr>
        <w:t xml:space="preserve"> nenásilnou,</w:t>
      </w:r>
      <w:r w:rsidR="007B20DE" w:rsidRPr="009A199B">
        <w:rPr>
          <w:sz w:val="24"/>
          <w:szCs w:val="24"/>
        </w:rPr>
        <w:t xml:space="preserve"> rekreační</w:t>
      </w:r>
      <w:r w:rsidRPr="009A199B">
        <w:rPr>
          <w:sz w:val="24"/>
          <w:szCs w:val="24"/>
        </w:rPr>
        <w:t xml:space="preserve"> formou seznamují s</w:t>
      </w:r>
      <w:r w:rsidR="007B20DE" w:rsidRPr="009A199B">
        <w:rPr>
          <w:sz w:val="24"/>
          <w:szCs w:val="24"/>
        </w:rPr>
        <w:t> naučeným novým písmenkem</w:t>
      </w:r>
    </w:p>
    <w:p w14:paraId="55E49B06" w14:textId="57E1D5F5" w:rsidR="00177F74" w:rsidRPr="009A199B" w:rsidRDefault="00177F74" w:rsidP="00177F74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9A199B">
        <w:rPr>
          <w:sz w:val="24"/>
          <w:szCs w:val="24"/>
        </w:rPr>
        <w:t>Navazuje na získané vědomosti ze školy</w:t>
      </w:r>
    </w:p>
    <w:p w14:paraId="367AFEBE" w14:textId="48ED074C" w:rsidR="00177F74" w:rsidRPr="009A199B" w:rsidRDefault="007B20DE" w:rsidP="00177F74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9A199B">
        <w:rPr>
          <w:sz w:val="24"/>
          <w:szCs w:val="24"/>
        </w:rPr>
        <w:t>Stálé opakování, zafixování písmen pomocí obrázků, čtení pohádek,</w:t>
      </w:r>
      <w:r w:rsidR="00B3330D" w:rsidRPr="009A199B">
        <w:rPr>
          <w:sz w:val="24"/>
          <w:szCs w:val="24"/>
        </w:rPr>
        <w:t xml:space="preserve"> příklady z</w:t>
      </w:r>
      <w:r w:rsidRPr="009A199B">
        <w:rPr>
          <w:sz w:val="24"/>
          <w:szCs w:val="24"/>
        </w:rPr>
        <w:t xml:space="preserve"> okolního prostředí</w:t>
      </w:r>
    </w:p>
    <w:p w14:paraId="45A96BE2" w14:textId="7BC06FF5" w:rsidR="007B20DE" w:rsidRPr="009A199B" w:rsidRDefault="007B20DE" w:rsidP="00177F74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9A199B">
        <w:rPr>
          <w:sz w:val="24"/>
          <w:szCs w:val="24"/>
        </w:rPr>
        <w:t>Procvičování paměti, zrakového a sluchového vnímání, jemné a hrubé motoriky</w:t>
      </w:r>
    </w:p>
    <w:p w14:paraId="6545BC20" w14:textId="7DB9DD3C" w:rsidR="007B20DE" w:rsidRPr="009A199B" w:rsidRDefault="009A199B" w:rsidP="00177F74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9A199B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48364D4C" wp14:editId="5BB4C684">
                <wp:simplePos x="0" y="0"/>
                <wp:positionH relativeFrom="margin">
                  <wp:posOffset>24765</wp:posOffset>
                </wp:positionH>
                <wp:positionV relativeFrom="paragraph">
                  <wp:posOffset>13970</wp:posOffset>
                </wp:positionV>
                <wp:extent cx="739140" cy="899160"/>
                <wp:effectExtent l="0" t="0" r="3810" b="0"/>
                <wp:wrapNone/>
                <wp:docPr id="1483589410" name="Skupina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9140" cy="899160"/>
                          <a:chOff x="0" y="0"/>
                          <a:chExt cx="4877435" cy="5220970"/>
                        </a:xfrm>
                      </wpg:grpSpPr>
                      <pic:pic xmlns:pic="http://schemas.openxmlformats.org/drawingml/2006/picture">
                        <pic:nvPicPr>
                          <pic:cNvPr id="1230072225" name="Obrázek 1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7435" cy="487743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84834170" name="Textové pole 2"/>
                        <wps:cNvSpPr txBox="1"/>
                        <wps:spPr>
                          <a:xfrm>
                            <a:off x="0" y="4877435"/>
                            <a:ext cx="4877435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AC29905" w14:textId="2AB169F1" w:rsidR="001703FB" w:rsidRPr="001703FB" w:rsidRDefault="001703FB" w:rsidP="001703FB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8" w:history="1">
                                <w:r w:rsidRPr="001703FB">
                                  <w:rPr>
                                    <w:rStyle w:val="Hypertextovodkaz"/>
                                    <w:sz w:val="18"/>
                                    <w:szCs w:val="18"/>
                                  </w:rPr>
                                  <w:t>Tato fotka</w:t>
                                </w:r>
                              </w:hyperlink>
                              <w:r w:rsidRPr="001703FB">
                                <w:rPr>
                                  <w:sz w:val="18"/>
                                  <w:szCs w:val="18"/>
                                </w:rPr>
                                <w:t xml:space="preserve"> od autora Neznámý autor s licencí </w:t>
                              </w:r>
                              <w:hyperlink r:id="rId19" w:history="1">
                                <w:r w:rsidRPr="001703FB">
                                  <w:rPr>
                                    <w:rStyle w:val="Hypertextovodkaz"/>
                                    <w:sz w:val="18"/>
                                    <w:szCs w:val="18"/>
                                  </w:rPr>
                                  <w:t>CC BY-NC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8364D4C" id="Skupina 3" o:spid="_x0000_s1026" style="position:absolute;left:0;text-align:left;margin-left:1.95pt;margin-top:1.1pt;width:58.2pt;height:70.8pt;z-index:-251656192;mso-position-horizontal-relative:margin" coordsize="48774,5220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1" o:spid="_x0000_s1027" type="#_x0000_t75" style="position:absolute;width:48774;height:487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">
                  <v:imagedata r:id="rId20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ové pole 2" o:spid="_x0000_s1028" type="#_x0000_t202" style="position:absolute;top:48774;width:48774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" stroked="f">
                  <v:textbox>
                    <w:txbxContent>
                      <w:p w14:paraId="3AC29905" w14:textId="2AB169F1" w:rsidR="001703FB" w:rsidRPr="001703FB" w:rsidRDefault="001703FB" w:rsidP="001703FB">
                        <w:pPr>
                          <w:rPr>
                            <w:sz w:val="18"/>
                            <w:szCs w:val="18"/>
                          </w:rPr>
                        </w:pPr>
                        <w:hyperlink r:id="rId21" w:history="1">
                          <w:r w:rsidRPr="001703FB">
                            <w:rPr>
                              <w:rStyle w:val="Hypertextovodkaz"/>
                              <w:sz w:val="18"/>
                              <w:szCs w:val="18"/>
                            </w:rPr>
                            <w:t>Tato fotka</w:t>
                          </w:r>
                        </w:hyperlink>
                        <w:r w:rsidRPr="001703FB">
                          <w:rPr>
                            <w:sz w:val="18"/>
                            <w:szCs w:val="18"/>
                          </w:rPr>
                          <w:t xml:space="preserve"> od autora Neznámý autor s licencí </w:t>
                        </w:r>
                        <w:hyperlink r:id="rId22" w:history="1">
                          <w:r w:rsidRPr="001703FB">
                            <w:rPr>
                              <w:rStyle w:val="Hypertextovodkaz"/>
                              <w:sz w:val="18"/>
                              <w:szCs w:val="18"/>
                            </w:rPr>
                            <w:t>CC BY-NC</w:t>
                          </w:r>
                        </w:hyperlink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7B20DE" w:rsidRPr="009A199B">
        <w:rPr>
          <w:sz w:val="24"/>
          <w:szCs w:val="24"/>
        </w:rPr>
        <w:t>Při vybarvování obrázků si děti procvičují správné držení pastelky, barevnou fantazii, jemnou motoriku, zrakové vnímání</w:t>
      </w:r>
      <w:r w:rsidR="00B3330D" w:rsidRPr="009A199B">
        <w:rPr>
          <w:sz w:val="24"/>
          <w:szCs w:val="24"/>
        </w:rPr>
        <w:t>, koncentraci, trpělivost</w:t>
      </w:r>
    </w:p>
    <w:p w14:paraId="2E46F5C0" w14:textId="74C1499A" w:rsidR="00192BF9" w:rsidRPr="009A199B" w:rsidRDefault="00192BF9" w:rsidP="00192BF9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9A199B">
        <w:rPr>
          <w:sz w:val="24"/>
          <w:szCs w:val="24"/>
        </w:rPr>
        <w:t xml:space="preserve">V červnu společné předčítání pohádky samotnými dětmi v červnu                                                                                           </w:t>
      </w:r>
    </w:p>
    <w:p w14:paraId="17978940" w14:textId="3B3F129D" w:rsidR="003245F5" w:rsidRPr="009A199B" w:rsidRDefault="003245F5">
      <w:pPr>
        <w:rPr>
          <w:sz w:val="24"/>
          <w:szCs w:val="24"/>
        </w:rPr>
      </w:pPr>
    </w:p>
    <w:p w14:paraId="5B455F39" w14:textId="3559443B" w:rsidR="008C2505" w:rsidRPr="009A199B" w:rsidRDefault="008C2505">
      <w:pPr>
        <w:rPr>
          <w:sz w:val="24"/>
          <w:szCs w:val="24"/>
        </w:rPr>
      </w:pPr>
    </w:p>
    <w:p w14:paraId="4BF8CF4D" w14:textId="3C46D3ED" w:rsidR="00192BF9" w:rsidRPr="009A199B" w:rsidRDefault="00F56C7B">
      <w:pPr>
        <w:rPr>
          <w:b/>
          <w:bCs/>
          <w:sz w:val="24"/>
          <w:szCs w:val="24"/>
        </w:rPr>
      </w:pPr>
      <w:r w:rsidRPr="009A199B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 wp14:anchorId="19F1F13F" wp14:editId="0BC61618">
                <wp:simplePos x="0" y="0"/>
                <wp:positionH relativeFrom="margin">
                  <wp:posOffset>3970020</wp:posOffset>
                </wp:positionH>
                <wp:positionV relativeFrom="paragraph">
                  <wp:posOffset>1905</wp:posOffset>
                </wp:positionV>
                <wp:extent cx="1051560" cy="940435"/>
                <wp:effectExtent l="0" t="0" r="0" b="0"/>
                <wp:wrapNone/>
                <wp:docPr id="977164722" name="Skupina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1560" cy="940435"/>
                          <a:chOff x="0" y="0"/>
                          <a:chExt cx="5760720" cy="6144895"/>
                        </a:xfrm>
                      </wpg:grpSpPr>
                      <pic:pic xmlns:pic="http://schemas.openxmlformats.org/drawingml/2006/picture">
                        <pic:nvPicPr>
                          <pic:cNvPr id="710793802" name="Obrázek 13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720" cy="58013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63016581" name="Textové pole 14"/>
                        <wps:cNvSpPr txBox="1"/>
                        <wps:spPr>
                          <a:xfrm>
                            <a:off x="0" y="5801360"/>
                            <a:ext cx="576072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FBBD90E" w14:textId="6F82B0D5" w:rsidR="001703FB" w:rsidRPr="001703FB" w:rsidRDefault="001703FB" w:rsidP="001703FB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25" w:history="1">
                                <w:r w:rsidRPr="001703FB">
                                  <w:rPr>
                                    <w:rStyle w:val="Hypertextovodkaz"/>
                                    <w:sz w:val="18"/>
                                    <w:szCs w:val="18"/>
                                  </w:rPr>
                                  <w:t>Tato fotka</w:t>
                                </w:r>
                              </w:hyperlink>
                              <w:r w:rsidRPr="001703FB">
                                <w:rPr>
                                  <w:sz w:val="18"/>
                                  <w:szCs w:val="18"/>
                                </w:rPr>
                                <w:t xml:space="preserve"> od autora Neznámý autor s licencí </w:t>
                              </w:r>
                              <w:hyperlink r:id="rId26" w:history="1">
                                <w:r w:rsidRPr="001703FB">
                                  <w:rPr>
                                    <w:rStyle w:val="Hypertextovodkaz"/>
                                    <w:sz w:val="18"/>
                                    <w:szCs w:val="18"/>
                                  </w:rPr>
                                  <w:t>CC BY-NC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9F1F13F" id="Skupina 15" o:spid="_x0000_s1029" style="position:absolute;margin-left:312.6pt;margin-top:.15pt;width:82.8pt;height:74.05pt;z-index:-251653120;mso-position-horizontal-relative:margin;mso-width-relative:margin;mso-height-relative:margin" coordsize="57607,614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">
                <v:shape id="Obrázek 13" o:spid="_x0000_s1030" type="#_x0000_t75" style="position:absolute;width:57607;height:580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">
                  <v:imagedata r:id="rId27" o:title=""/>
                </v:shape>
                <v:shape id="Textové pole 14" o:spid="_x0000_s1031" type="#_x0000_t202" style="position:absolute;top:58013;width:57607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" stroked="f">
                  <v:textbox>
                    <w:txbxContent>
                      <w:p w14:paraId="2FBBD90E" w14:textId="6F82B0D5" w:rsidR="001703FB" w:rsidRPr="001703FB" w:rsidRDefault="001703FB" w:rsidP="001703FB">
                        <w:pPr>
                          <w:rPr>
                            <w:sz w:val="18"/>
                            <w:szCs w:val="18"/>
                          </w:rPr>
                        </w:pPr>
                        <w:hyperlink r:id="rId28" w:history="1">
                          <w:r w:rsidRPr="001703FB">
                            <w:rPr>
                              <w:rStyle w:val="Hypertextovodkaz"/>
                              <w:sz w:val="18"/>
                              <w:szCs w:val="18"/>
                            </w:rPr>
                            <w:t>Tato fotka</w:t>
                          </w:r>
                        </w:hyperlink>
                        <w:r w:rsidRPr="001703FB">
                          <w:rPr>
                            <w:sz w:val="18"/>
                            <w:szCs w:val="18"/>
                          </w:rPr>
                          <w:t xml:space="preserve"> od autora Neznámý autor s licencí </w:t>
                        </w:r>
                        <w:hyperlink r:id="rId29" w:history="1">
                          <w:r w:rsidRPr="001703FB">
                            <w:rPr>
                              <w:rStyle w:val="Hypertextovodkaz"/>
                              <w:sz w:val="18"/>
                              <w:szCs w:val="18"/>
                            </w:rPr>
                            <w:t>CC BY-NC</w:t>
                          </w:r>
                        </w:hyperlink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192BF9" w:rsidRPr="009A199B">
        <w:rPr>
          <w:b/>
          <w:bCs/>
          <w:sz w:val="24"/>
          <w:szCs w:val="24"/>
        </w:rPr>
        <w:t>Plán projektu:</w:t>
      </w:r>
    </w:p>
    <w:p w14:paraId="2E5AB46E" w14:textId="0E125C5E" w:rsidR="00D72779" w:rsidRPr="00D25708" w:rsidRDefault="00D72779" w:rsidP="0038465C">
      <w:pPr>
        <w:rPr>
          <w:b/>
          <w:bCs/>
          <w:sz w:val="24"/>
          <w:szCs w:val="24"/>
        </w:rPr>
      </w:pPr>
      <w:r w:rsidRPr="009A199B">
        <w:rPr>
          <w:sz w:val="24"/>
          <w:szCs w:val="24"/>
        </w:rPr>
        <w:t xml:space="preserve">                  </w:t>
      </w:r>
      <w:r w:rsidR="008C2505" w:rsidRPr="009A199B">
        <w:rPr>
          <w:sz w:val="24"/>
          <w:szCs w:val="24"/>
        </w:rPr>
        <w:t>Hra s písmenky podle Živé abecedy</w:t>
      </w:r>
      <w:r w:rsidR="00F326C7" w:rsidRPr="009A199B">
        <w:rPr>
          <w:sz w:val="24"/>
          <w:szCs w:val="24"/>
        </w:rPr>
        <w:t xml:space="preserve">, spolupracujeme s poznání písmena ve škole, </w:t>
      </w:r>
      <w:r w:rsidR="00D25708">
        <w:rPr>
          <w:sz w:val="24"/>
          <w:szCs w:val="24"/>
        </w:rPr>
        <w:t>propojenost</w:t>
      </w:r>
      <w:r w:rsidR="009A199B" w:rsidRPr="009A199B">
        <w:rPr>
          <w:sz w:val="24"/>
          <w:szCs w:val="24"/>
        </w:rPr>
        <w:t xml:space="preserve">   </w:t>
      </w:r>
      <w:r w:rsidR="00D25708">
        <w:rPr>
          <w:sz w:val="24"/>
          <w:szCs w:val="24"/>
        </w:rPr>
        <w:t xml:space="preserve"> </w:t>
      </w:r>
      <w:r w:rsidR="00D25708">
        <w:rPr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</w:t>
      </w:r>
      <w:r w:rsidRPr="009A199B">
        <w:rPr>
          <w:b/>
          <w:bCs/>
          <w:sz w:val="24"/>
          <w:szCs w:val="24"/>
        </w:rPr>
        <w:t xml:space="preserve">   </w:t>
      </w:r>
      <w:r w:rsidR="009A199B">
        <w:rPr>
          <w:sz w:val="24"/>
          <w:szCs w:val="24"/>
        </w:rPr>
        <w:t>Např. Z</w:t>
      </w:r>
      <w:r w:rsidR="002B6F19">
        <w:rPr>
          <w:sz w:val="24"/>
          <w:szCs w:val="24"/>
        </w:rPr>
        <w:t>áří</w:t>
      </w:r>
      <w:r w:rsidR="009A199B">
        <w:rPr>
          <w:sz w:val="24"/>
          <w:szCs w:val="24"/>
        </w:rPr>
        <w:t xml:space="preserve"> – M, A</w:t>
      </w:r>
    </w:p>
    <w:p w14:paraId="44D9B108" w14:textId="08AC32A3" w:rsidR="002B6F19" w:rsidRDefault="002B6F19" w:rsidP="0038465C">
      <w:pPr>
        <w:rPr>
          <w:sz w:val="24"/>
          <w:szCs w:val="24"/>
        </w:rPr>
      </w:pPr>
      <w:r>
        <w:rPr>
          <w:sz w:val="24"/>
          <w:szCs w:val="24"/>
        </w:rPr>
        <w:t xml:space="preserve">          Říjen – L, E, S a postupně pokračujeme </w:t>
      </w:r>
      <w:r w:rsidR="00D25708">
        <w:rPr>
          <w:sz w:val="24"/>
          <w:szCs w:val="24"/>
        </w:rPr>
        <w:t>až do června, rychlost je přizpůsobena dle schopností dětí a školního plánu</w:t>
      </w:r>
    </w:p>
    <w:p w14:paraId="646EA9D5" w14:textId="77777777" w:rsidR="002B6F19" w:rsidRDefault="002B6F19" w:rsidP="0038465C">
      <w:pPr>
        <w:rPr>
          <w:sz w:val="24"/>
          <w:szCs w:val="24"/>
        </w:rPr>
      </w:pPr>
    </w:p>
    <w:p w14:paraId="78A0A952" w14:textId="77777777" w:rsidR="002B6F19" w:rsidRPr="009A199B" w:rsidRDefault="002B6F19" w:rsidP="0038465C">
      <w:pPr>
        <w:rPr>
          <w:sz w:val="24"/>
          <w:szCs w:val="24"/>
        </w:rPr>
      </w:pPr>
    </w:p>
    <w:p w14:paraId="2FFDC765" w14:textId="2D720242" w:rsidR="00D72779" w:rsidRPr="009A199B" w:rsidRDefault="00D72779" w:rsidP="0038465C">
      <w:pPr>
        <w:rPr>
          <w:b/>
          <w:bCs/>
          <w:sz w:val="24"/>
          <w:szCs w:val="24"/>
        </w:rPr>
      </w:pPr>
      <w:r w:rsidRPr="009A199B">
        <w:rPr>
          <w:b/>
          <w:bCs/>
          <w:sz w:val="24"/>
          <w:szCs w:val="24"/>
        </w:rPr>
        <w:t xml:space="preserve">         </w:t>
      </w:r>
    </w:p>
    <w:p w14:paraId="3F999692" w14:textId="786BB559" w:rsidR="0038465C" w:rsidRDefault="00D72779" w:rsidP="0038465C">
      <w:r>
        <w:rPr>
          <w:b/>
          <w:bCs/>
        </w:rPr>
        <w:t xml:space="preserve">      </w:t>
      </w:r>
      <w:r w:rsidR="00D25708">
        <w:t>Vypracovala: Pavla Šafaříková           Dne: 15.9. 2023</w:t>
      </w:r>
    </w:p>
    <w:p w14:paraId="11DEA9A9" w14:textId="77777777" w:rsidR="00D25708" w:rsidRDefault="00D25708" w:rsidP="0038465C"/>
    <w:p w14:paraId="1E4E6000" w14:textId="3C0C0F72" w:rsidR="00D25708" w:rsidRPr="00D25708" w:rsidRDefault="00D25708" w:rsidP="0038465C">
      <w:r>
        <w:t xml:space="preserve">      Schválila     :</w:t>
      </w:r>
    </w:p>
    <w:p w14:paraId="50652155" w14:textId="6876E12D" w:rsidR="008C2505" w:rsidRDefault="008C2505">
      <w:pPr>
        <w:rPr>
          <w:b/>
          <w:bCs/>
        </w:rPr>
      </w:pPr>
    </w:p>
    <w:p w14:paraId="33C703BB" w14:textId="77777777" w:rsidR="008C2505" w:rsidRPr="00192BF9" w:rsidRDefault="008C2505">
      <w:pPr>
        <w:rPr>
          <w:b/>
          <w:bCs/>
        </w:rPr>
      </w:pPr>
    </w:p>
    <w:p w14:paraId="790CC319" w14:textId="19E24217" w:rsidR="002058BE" w:rsidRDefault="002058BE">
      <w:r>
        <w:t xml:space="preserve">         </w:t>
      </w:r>
    </w:p>
    <w:sectPr w:rsidR="002058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4B341D"/>
    <w:multiLevelType w:val="hybridMultilevel"/>
    <w:tmpl w:val="3C8043FC"/>
    <w:lvl w:ilvl="0" w:tplc="5798D65C">
      <w:numFmt w:val="bullet"/>
      <w:lvlText w:val="-"/>
      <w:lvlJc w:val="left"/>
      <w:pPr>
        <w:ind w:left="1056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9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1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3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5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7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9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16" w:hanging="360"/>
      </w:pPr>
      <w:rPr>
        <w:rFonts w:ascii="Wingdings" w:hAnsi="Wingdings" w:hint="default"/>
      </w:rPr>
    </w:lvl>
  </w:abstractNum>
  <w:abstractNum w:abstractNumId="1" w15:restartNumberingAfterBreak="0">
    <w:nsid w:val="78023EB7"/>
    <w:multiLevelType w:val="hybridMultilevel"/>
    <w:tmpl w:val="3F9EE48A"/>
    <w:lvl w:ilvl="0" w:tplc="E75E98D8">
      <w:numFmt w:val="bullet"/>
      <w:lvlText w:val="-"/>
      <w:lvlJc w:val="left"/>
      <w:pPr>
        <w:ind w:left="85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57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9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1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3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5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7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9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12" w:hanging="360"/>
      </w:pPr>
      <w:rPr>
        <w:rFonts w:ascii="Wingdings" w:hAnsi="Wingdings" w:hint="default"/>
      </w:rPr>
    </w:lvl>
  </w:abstractNum>
  <w:num w:numId="1" w16cid:durableId="1328048961">
    <w:abstractNumId w:val="1"/>
  </w:num>
  <w:num w:numId="2" w16cid:durableId="18909180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8BE"/>
    <w:rsid w:val="001703FB"/>
    <w:rsid w:val="00177F74"/>
    <w:rsid w:val="00192BF9"/>
    <w:rsid w:val="002058BE"/>
    <w:rsid w:val="00247863"/>
    <w:rsid w:val="002B6F19"/>
    <w:rsid w:val="003245F5"/>
    <w:rsid w:val="0038465C"/>
    <w:rsid w:val="004774B2"/>
    <w:rsid w:val="007B20DE"/>
    <w:rsid w:val="008C2505"/>
    <w:rsid w:val="009848C5"/>
    <w:rsid w:val="009A199B"/>
    <w:rsid w:val="00B3330D"/>
    <w:rsid w:val="00CE18B7"/>
    <w:rsid w:val="00D25708"/>
    <w:rsid w:val="00D72779"/>
    <w:rsid w:val="00F326C7"/>
    <w:rsid w:val="00F56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40D46A"/>
  <w15:chartTrackingRefBased/>
  <w15:docId w15:val="{41760475-10B3-40CE-A5C8-5DC22859D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245F5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703FB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1703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hyperlink" Target="https://www.publicdomainpictures.net/view-image.php?image=178052&amp;picture=buchstabe-e-aus-holz-eis" TargetMode="External"/><Relationship Id="rId18" Type="http://schemas.openxmlformats.org/officeDocument/2006/relationships/hyperlink" Target="https://www.pngall.com/d-letter-png/download/25928" TargetMode="External"/><Relationship Id="rId26" Type="http://schemas.openxmlformats.org/officeDocument/2006/relationships/hyperlink" Target="https://creativecommons.org/licenses/by-nc/3.0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pngall.com/d-letter-png/download/25928" TargetMode="External"/><Relationship Id="rId7" Type="http://schemas.openxmlformats.org/officeDocument/2006/relationships/hyperlink" Target="https://publicdomainpictures.net/view-image.php?image=133795&amp;picture=green-letter-a" TargetMode="External"/><Relationship Id="rId12" Type="http://schemas.openxmlformats.org/officeDocument/2006/relationships/image" Target="media/image5.jpg"/><Relationship Id="rId17" Type="http://schemas.openxmlformats.org/officeDocument/2006/relationships/hyperlink" Target="https://www.pngall.com/d-letter-png/download/25928" TargetMode="External"/><Relationship Id="rId25" Type="http://schemas.openxmlformats.org/officeDocument/2006/relationships/hyperlink" Target="https://www.pngall.com/u-letter-png/" TargetMode="External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image" Target="media/image8.png"/><Relationship Id="rId29" Type="http://schemas.openxmlformats.org/officeDocument/2006/relationships/hyperlink" Target="https://creativecommons.org/licenses/by-nc/3.0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svgsilh.com/image/3038419.html" TargetMode="External"/><Relationship Id="rId24" Type="http://schemas.openxmlformats.org/officeDocument/2006/relationships/hyperlink" Target="https://www.pngall.com/u-letter-png/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publicdomainpictures.net/en/view-image.php?image=104222&amp;picture=3d-letter-o" TargetMode="External"/><Relationship Id="rId23" Type="http://schemas.openxmlformats.org/officeDocument/2006/relationships/image" Target="media/image9.png"/><Relationship Id="rId28" Type="http://schemas.openxmlformats.org/officeDocument/2006/relationships/hyperlink" Target="https://www.pngall.com/u-letter-png/" TargetMode="External"/><Relationship Id="rId10" Type="http://schemas.openxmlformats.org/officeDocument/2006/relationships/image" Target="media/image4.png"/><Relationship Id="rId19" Type="http://schemas.openxmlformats.org/officeDocument/2006/relationships/hyperlink" Target="https://creativecommons.org/licenses/by-nc/3.0/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publicdomainpictures.net/view-image.php?image=178056&amp;picture=lettre-i-a-partir-de-bois-de-creme-glace" TargetMode="External"/><Relationship Id="rId14" Type="http://schemas.openxmlformats.org/officeDocument/2006/relationships/image" Target="media/image6.jpeg"/><Relationship Id="rId22" Type="http://schemas.openxmlformats.org/officeDocument/2006/relationships/hyperlink" Target="https://creativecommons.org/licenses/by-nc/3.0/" TargetMode="External"/><Relationship Id="rId27" Type="http://schemas.openxmlformats.org/officeDocument/2006/relationships/image" Target="media/image10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2</Pages>
  <Words>272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Pavla Šafaříková</dc:creator>
  <cp:keywords/>
  <dc:description/>
  <cp:lastModifiedBy>Pavla Šafaříková</cp:lastModifiedBy>
  <cp:revision>3</cp:revision>
  <dcterms:created xsi:type="dcterms:W3CDTF">2023-09-17T06:16:00Z</dcterms:created>
  <dcterms:modified xsi:type="dcterms:W3CDTF">2023-09-18T07:06:00Z</dcterms:modified>
</cp:coreProperties>
</file>